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95806" w14:textId="77777777" w:rsidR="00EC3740" w:rsidRPr="008719B1" w:rsidRDefault="00EC3740" w:rsidP="00EC37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2941269" w14:textId="432754DE" w:rsidR="00EC3740" w:rsidRPr="00EC3740" w:rsidRDefault="001304C3" w:rsidP="00EC37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="00EC3740" w:rsidRPr="00EC3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493E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EC3740" w:rsidRPr="00EC3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473E1C18" w14:textId="77777777" w:rsidR="00FF22CE" w:rsidRPr="00FF22CE" w:rsidRDefault="00FF22CE" w:rsidP="00FF22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512C33" w14:textId="0E088B97" w:rsidR="00891D2C" w:rsidRDefault="00205075" w:rsidP="00891D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B24165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Постоянство – знак качества</w:t>
      </w:r>
      <w:r w:rsidR="00B24165" w:rsidRPr="00B24165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: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E4225E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р</w:t>
      </w:r>
      <w:r w:rsidR="00E4225E" w:rsidRPr="00E4225E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емесленники региона получают поддержку на международном уровне</w:t>
      </w:r>
    </w:p>
    <w:p w14:paraId="7FB9538D" w14:textId="77777777" w:rsidR="00891D2C" w:rsidRPr="00891D2C" w:rsidRDefault="00891D2C" w:rsidP="00891D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50F78482" w14:textId="475E7904" w:rsidR="001A0EFC" w:rsidRPr="001A0EFC" w:rsidRDefault="001A0EFC" w:rsidP="001A0EFC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A0EF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Центр «Мой бизнес» Красноярского края оплачивает участие предпринимателей региона в межрегиональных и международных выставках, проводимых в рамках </w:t>
      </w:r>
      <w:r w:rsidRPr="001A0EFC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национальных проектов «Эффективная и конкурентная экономика» и «Международная кооперация и экспорт»</w:t>
      </w:r>
      <w:r w:rsidRPr="001A0EF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а также оказывает комплексную поддержку на всех этапах развития бизнеса </w:t>
      </w:r>
      <w: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–</w:t>
      </w:r>
      <w:r w:rsidRPr="001A0EF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от идеи до масштабирования. Центр берет на себя расходы, связанные с оформлением стенда, арендой выставочной площади и оборудования, а также оплату регистрационного взноса.</w:t>
      </w:r>
    </w:p>
    <w:p w14:paraId="10C8F9BA" w14:textId="3EBEAC06" w:rsidR="001A0EFC" w:rsidRPr="001A0EFC" w:rsidRDefault="001A0EFC" w:rsidP="001A0EFC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A0EF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С 10 по 13 июля в поселке Шушенское Красноярского края прошел международный фестиваль этнической музыки и ремесел «Мир Сибири». Более тридцати местных предпринимателей и ремесленников смогли представить свою продукцию благодаря мерам государственной поддержки.</w:t>
      </w:r>
    </w:p>
    <w:p w14:paraId="61C431FD" w14:textId="77777777" w:rsidR="001A0EFC" w:rsidRDefault="001A0EFC" w:rsidP="001A0E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1A0EF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Региональный центр «Мой бизнес» взял на себя все расходы, связанные с организацией участия самозанятых и индивидуальных предпринимателей в фестивале, включая оплату регистрационных взносов на площадках «Город Мастеров» и «Торговая улица». Такая поддержка направлена на продвижение народных промыслов и расширение возможностей бизнеса.</w:t>
      </w:r>
      <w:r w:rsidRPr="001A0EFC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</w:t>
      </w:r>
    </w:p>
    <w:p w14:paraId="678C1050" w14:textId="387453EB" w:rsidR="00E4225E" w:rsidRPr="00B92CBC" w:rsidRDefault="00E4225E" w:rsidP="001A0EF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kern w:val="2"/>
          <w:sz w:val="24"/>
          <w:szCs w:val="24"/>
          <w14:ligatures w14:val="standardContextual"/>
        </w:rPr>
      </w:pPr>
      <w:r w:rsidRPr="00E4225E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«Благодаря таким мерам поддержки наши мастера получают уникальную возможность не только продемонстрировать свои работы широкой аудитории, но и расширить географию продаж, наладить новые деловые связи и обменяться опытом», </w:t>
      </w:r>
      <w:r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– </w:t>
      </w:r>
      <w:r w:rsidRPr="00B92CBC">
        <w:rPr>
          <w:rFonts w:ascii="Times New Roman" w:hAnsi="Times New Roman" w:cs="Times New Roman"/>
          <w:iCs/>
          <w:kern w:val="2"/>
          <w:sz w:val="24"/>
          <w:szCs w:val="24"/>
          <w14:ligatures w14:val="standardContextual"/>
        </w:rPr>
        <w:t>отмечает Павел Кириллов, руководитель центра «Мой бизнес» Красноярского края.</w:t>
      </w:r>
    </w:p>
    <w:p w14:paraId="483A7828" w14:textId="056D5737" w:rsidR="00E4225E" w:rsidRPr="00E4225E" w:rsidRDefault="00E4225E" w:rsidP="00E4225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Участники фестиваля подтверждают эффективность поддержки. Оксана Усова, дизайнер и основатель бренда </w:t>
      </w:r>
      <w:proofErr w:type="spellStart"/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Provincial</w:t>
      </w:r>
      <w:proofErr w:type="spellEnd"/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отмечает: </w:t>
      </w:r>
      <w:r w:rsidRPr="00E4225E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«Это уже мой третий фестиваль «Мир Сибири», и благодаря помощи центра «Мой бизнес» мои изделия узнают и ценят все больше посетителей, что способствует росту продаж и развитию бизнеса».</w:t>
      </w:r>
    </w:p>
    <w:p w14:paraId="28411EA1" w14:textId="5CF38620" w:rsidR="00E4225E" w:rsidRPr="00E4225E" w:rsidRDefault="00E4225E" w:rsidP="00E4225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А Ольга </w:t>
      </w:r>
      <w:proofErr w:type="spellStart"/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Сокурина</w:t>
      </w:r>
      <w:proofErr w:type="spellEnd"/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представляющая натуральное мыло и косметику, участвует в фестивале уже в четвертый раз: </w:t>
      </w:r>
      <w:r w:rsidRPr="00E4225E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«Поддержка центра «Мой бизнес» позволяет мне не только представить продукцию, но и расширить профессиональные контакты и аудиторию, что важно для дальнейшего развития».</w:t>
      </w:r>
    </w:p>
    <w:p w14:paraId="6B39F2C8" w14:textId="4720537A" w:rsidR="00A20AD7" w:rsidRDefault="00E4225E" w:rsidP="00E4225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Региональный центр приглашает ремесленников и предпринимателей пользоваться мерами поддержки и прин</w:t>
      </w:r>
      <w:r w:rsidR="00A4390A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имать </w:t>
      </w:r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участие в межрегиональных и международных выставках </w:t>
      </w:r>
      <w:r w:rsidRPr="00E4225E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благодаря национальным проектам «Эффективная и конкурентная экономика» и «Международная кооперация и экспорт».</w:t>
      </w:r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Подробности о доступных услугах и мерах господдержки можно узнать на сайте мойбизнес-</w:t>
      </w:r>
      <w:proofErr w:type="gramStart"/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24.рф</w:t>
      </w:r>
      <w:proofErr w:type="gramEnd"/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, по телефону 8-800-234-0-124 и</w:t>
      </w:r>
      <w:r w:rsidR="00B92CB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ли в офисе центра по адресу: ул. </w:t>
      </w:r>
      <w:r w:rsidRPr="00E4225E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Матросова, 2.</w:t>
      </w:r>
    </w:p>
    <w:p w14:paraId="22B38B4B" w14:textId="77777777" w:rsidR="00E4225E" w:rsidRPr="00FF22CE" w:rsidRDefault="00E4225E" w:rsidP="00E4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E44550" w14:textId="7F61B8A6" w:rsidR="00C02143" w:rsidRDefault="00C02143" w:rsidP="00E225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42DD40" w14:textId="2642E25B" w:rsidR="008F13C5" w:rsidRDefault="00DE286A" w:rsidP="00EC3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8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Дополнительная информация для СМИ: + 7 (391) 205-44-32 (доб. 043), пресс-служба центра «Мой бизнес».</w:t>
      </w:r>
    </w:p>
    <w:p w14:paraId="1DF52D6D" w14:textId="77777777" w:rsidR="00C02143" w:rsidRDefault="00C02143" w:rsidP="00493E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FCF564" w14:textId="18EFA72B" w:rsidR="005057B5" w:rsidRPr="00EC3740" w:rsidRDefault="005057B5" w:rsidP="005057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5057B5" w:rsidRPr="00EC3740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C8FD2" w14:textId="77777777" w:rsidR="00C06866" w:rsidRDefault="00C06866" w:rsidP="007153F2">
      <w:pPr>
        <w:spacing w:after="0" w:line="240" w:lineRule="auto"/>
      </w:pPr>
      <w:r>
        <w:separator/>
      </w:r>
    </w:p>
  </w:endnote>
  <w:endnote w:type="continuationSeparator" w:id="0">
    <w:p w14:paraId="342E415A" w14:textId="77777777" w:rsidR="00C06866" w:rsidRDefault="00C06866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DA13B" w14:textId="77777777" w:rsidR="00C06866" w:rsidRDefault="00C06866" w:rsidP="007153F2">
      <w:pPr>
        <w:spacing w:after="0" w:line="240" w:lineRule="auto"/>
      </w:pPr>
      <w:r>
        <w:separator/>
      </w:r>
    </w:p>
  </w:footnote>
  <w:footnote w:type="continuationSeparator" w:id="0">
    <w:p w14:paraId="46807416" w14:textId="77777777" w:rsidR="00C06866" w:rsidRDefault="00C06866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36C003D4" w:rsidR="007153F2" w:rsidRDefault="002A7351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58C8846C" wp14:editId="2C6B9C39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0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603139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775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A582E4F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6775"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6FA643E2" wp14:editId="118B0540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60BC9E" w14:textId="2EDF285E" w:rsidR="007153F2" w:rsidRDefault="007153F2" w:rsidP="007153F2">
    <w:pPr>
      <w:pStyle w:val="a3"/>
    </w:pPr>
  </w:p>
  <w:p w14:paraId="57F97EC5" w14:textId="55993A3A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22E83"/>
    <w:rsid w:val="00035024"/>
    <w:rsid w:val="00037AEE"/>
    <w:rsid w:val="00043F77"/>
    <w:rsid w:val="0004729F"/>
    <w:rsid w:val="00047617"/>
    <w:rsid w:val="0006472C"/>
    <w:rsid w:val="000A7674"/>
    <w:rsid w:val="000C17DD"/>
    <w:rsid w:val="000D2C1A"/>
    <w:rsid w:val="000E53FE"/>
    <w:rsid w:val="0010384C"/>
    <w:rsid w:val="00104044"/>
    <w:rsid w:val="0011063B"/>
    <w:rsid w:val="00114F7C"/>
    <w:rsid w:val="0011576C"/>
    <w:rsid w:val="001304C3"/>
    <w:rsid w:val="00130E98"/>
    <w:rsid w:val="001354CC"/>
    <w:rsid w:val="001354D7"/>
    <w:rsid w:val="00147CD6"/>
    <w:rsid w:val="001555EF"/>
    <w:rsid w:val="001673BB"/>
    <w:rsid w:val="00173026"/>
    <w:rsid w:val="00173E13"/>
    <w:rsid w:val="00190844"/>
    <w:rsid w:val="00197271"/>
    <w:rsid w:val="0019787A"/>
    <w:rsid w:val="001A0EFC"/>
    <w:rsid w:val="001B7E8F"/>
    <w:rsid w:val="001C31A5"/>
    <w:rsid w:val="001D7471"/>
    <w:rsid w:val="002005B0"/>
    <w:rsid w:val="00205075"/>
    <w:rsid w:val="00210BF6"/>
    <w:rsid w:val="00210E8D"/>
    <w:rsid w:val="0022328A"/>
    <w:rsid w:val="00242420"/>
    <w:rsid w:val="00280D09"/>
    <w:rsid w:val="00284E57"/>
    <w:rsid w:val="002A7351"/>
    <w:rsid w:val="002A7540"/>
    <w:rsid w:val="002B2B83"/>
    <w:rsid w:val="002B3EA9"/>
    <w:rsid w:val="002B639D"/>
    <w:rsid w:val="002B69C4"/>
    <w:rsid w:val="002C3BF9"/>
    <w:rsid w:val="002D2F65"/>
    <w:rsid w:val="002F1A48"/>
    <w:rsid w:val="002F4B92"/>
    <w:rsid w:val="00323DFF"/>
    <w:rsid w:val="003321E0"/>
    <w:rsid w:val="003553B3"/>
    <w:rsid w:val="00373C30"/>
    <w:rsid w:val="00377730"/>
    <w:rsid w:val="00427EC9"/>
    <w:rsid w:val="00431914"/>
    <w:rsid w:val="004454E8"/>
    <w:rsid w:val="00493E9E"/>
    <w:rsid w:val="004A0868"/>
    <w:rsid w:val="004A3FA1"/>
    <w:rsid w:val="004A4549"/>
    <w:rsid w:val="004B5A7C"/>
    <w:rsid w:val="004C47E7"/>
    <w:rsid w:val="004D1789"/>
    <w:rsid w:val="004E06F5"/>
    <w:rsid w:val="004F5DB6"/>
    <w:rsid w:val="005057B5"/>
    <w:rsid w:val="005063FA"/>
    <w:rsid w:val="00517DBF"/>
    <w:rsid w:val="005315D2"/>
    <w:rsid w:val="005350BC"/>
    <w:rsid w:val="00555EFE"/>
    <w:rsid w:val="00557D26"/>
    <w:rsid w:val="0056153B"/>
    <w:rsid w:val="0056673C"/>
    <w:rsid w:val="00571711"/>
    <w:rsid w:val="0059134F"/>
    <w:rsid w:val="0059729A"/>
    <w:rsid w:val="005A210F"/>
    <w:rsid w:val="005C3E7B"/>
    <w:rsid w:val="005C5247"/>
    <w:rsid w:val="005C79DD"/>
    <w:rsid w:val="005D338F"/>
    <w:rsid w:val="005D49C1"/>
    <w:rsid w:val="00610408"/>
    <w:rsid w:val="006106CA"/>
    <w:rsid w:val="00634305"/>
    <w:rsid w:val="00640334"/>
    <w:rsid w:val="006454E2"/>
    <w:rsid w:val="0065302B"/>
    <w:rsid w:val="00660FBE"/>
    <w:rsid w:val="006703C7"/>
    <w:rsid w:val="0067787E"/>
    <w:rsid w:val="006812DD"/>
    <w:rsid w:val="00692801"/>
    <w:rsid w:val="00696FA2"/>
    <w:rsid w:val="006A0B89"/>
    <w:rsid w:val="006A66C4"/>
    <w:rsid w:val="006A7EAB"/>
    <w:rsid w:val="006B6975"/>
    <w:rsid w:val="006D6611"/>
    <w:rsid w:val="006D665F"/>
    <w:rsid w:val="006E42CE"/>
    <w:rsid w:val="006F1D28"/>
    <w:rsid w:val="006F5024"/>
    <w:rsid w:val="006F55C1"/>
    <w:rsid w:val="00703F15"/>
    <w:rsid w:val="007153F2"/>
    <w:rsid w:val="007468E3"/>
    <w:rsid w:val="007702BA"/>
    <w:rsid w:val="00771F95"/>
    <w:rsid w:val="007768D2"/>
    <w:rsid w:val="00796DBA"/>
    <w:rsid w:val="007A3DD1"/>
    <w:rsid w:val="007E2580"/>
    <w:rsid w:val="007E5530"/>
    <w:rsid w:val="007E7CFB"/>
    <w:rsid w:val="007F78B7"/>
    <w:rsid w:val="00815E6D"/>
    <w:rsid w:val="008206D1"/>
    <w:rsid w:val="0084611A"/>
    <w:rsid w:val="0085155F"/>
    <w:rsid w:val="00866C2D"/>
    <w:rsid w:val="008719B1"/>
    <w:rsid w:val="00891D2C"/>
    <w:rsid w:val="00896797"/>
    <w:rsid w:val="008A0B4F"/>
    <w:rsid w:val="008B0D7B"/>
    <w:rsid w:val="008B6F13"/>
    <w:rsid w:val="008C7C86"/>
    <w:rsid w:val="008C7ECC"/>
    <w:rsid w:val="008D116B"/>
    <w:rsid w:val="008E3A5F"/>
    <w:rsid w:val="008E4FBF"/>
    <w:rsid w:val="008F13C5"/>
    <w:rsid w:val="008F7377"/>
    <w:rsid w:val="0092270F"/>
    <w:rsid w:val="00930C0A"/>
    <w:rsid w:val="00931401"/>
    <w:rsid w:val="00931B5C"/>
    <w:rsid w:val="0093525F"/>
    <w:rsid w:val="00942F3F"/>
    <w:rsid w:val="00955654"/>
    <w:rsid w:val="00972AEA"/>
    <w:rsid w:val="00984420"/>
    <w:rsid w:val="009A46FC"/>
    <w:rsid w:val="009B00BA"/>
    <w:rsid w:val="009B1AF9"/>
    <w:rsid w:val="009B1D34"/>
    <w:rsid w:val="009B4F68"/>
    <w:rsid w:val="009C1EF1"/>
    <w:rsid w:val="009E09C6"/>
    <w:rsid w:val="009E349C"/>
    <w:rsid w:val="009F259C"/>
    <w:rsid w:val="00A14FD2"/>
    <w:rsid w:val="00A20AD7"/>
    <w:rsid w:val="00A212F6"/>
    <w:rsid w:val="00A27311"/>
    <w:rsid w:val="00A322CF"/>
    <w:rsid w:val="00A437AF"/>
    <w:rsid w:val="00A4390A"/>
    <w:rsid w:val="00A52980"/>
    <w:rsid w:val="00A52F91"/>
    <w:rsid w:val="00A650CA"/>
    <w:rsid w:val="00A6653B"/>
    <w:rsid w:val="00A80BBB"/>
    <w:rsid w:val="00A832EE"/>
    <w:rsid w:val="00AA0DE2"/>
    <w:rsid w:val="00AA2F17"/>
    <w:rsid w:val="00AA2F79"/>
    <w:rsid w:val="00AA3419"/>
    <w:rsid w:val="00AB6928"/>
    <w:rsid w:val="00AB7AD2"/>
    <w:rsid w:val="00AD40F6"/>
    <w:rsid w:val="00AE2E5F"/>
    <w:rsid w:val="00AE67B5"/>
    <w:rsid w:val="00B0004F"/>
    <w:rsid w:val="00B02F98"/>
    <w:rsid w:val="00B05784"/>
    <w:rsid w:val="00B06030"/>
    <w:rsid w:val="00B06775"/>
    <w:rsid w:val="00B24165"/>
    <w:rsid w:val="00B357D8"/>
    <w:rsid w:val="00B370EC"/>
    <w:rsid w:val="00B45EE2"/>
    <w:rsid w:val="00B46C6C"/>
    <w:rsid w:val="00B562CF"/>
    <w:rsid w:val="00B92CBC"/>
    <w:rsid w:val="00BA55DD"/>
    <w:rsid w:val="00BB549F"/>
    <w:rsid w:val="00BB5B8B"/>
    <w:rsid w:val="00BB5DC4"/>
    <w:rsid w:val="00BB7A73"/>
    <w:rsid w:val="00BC6B1E"/>
    <w:rsid w:val="00BD24CD"/>
    <w:rsid w:val="00BD6081"/>
    <w:rsid w:val="00BF4EAF"/>
    <w:rsid w:val="00C0160C"/>
    <w:rsid w:val="00C01F76"/>
    <w:rsid w:val="00C02143"/>
    <w:rsid w:val="00C02561"/>
    <w:rsid w:val="00C066CE"/>
    <w:rsid w:val="00C06866"/>
    <w:rsid w:val="00C07DE0"/>
    <w:rsid w:val="00C22167"/>
    <w:rsid w:val="00C52F29"/>
    <w:rsid w:val="00C54541"/>
    <w:rsid w:val="00C5470D"/>
    <w:rsid w:val="00C60B7A"/>
    <w:rsid w:val="00C61A7D"/>
    <w:rsid w:val="00C7263D"/>
    <w:rsid w:val="00C87D89"/>
    <w:rsid w:val="00CA4A73"/>
    <w:rsid w:val="00CA567F"/>
    <w:rsid w:val="00CC3ADA"/>
    <w:rsid w:val="00CE3A69"/>
    <w:rsid w:val="00CE4B71"/>
    <w:rsid w:val="00CF6EF4"/>
    <w:rsid w:val="00D0174F"/>
    <w:rsid w:val="00D02B76"/>
    <w:rsid w:val="00D0566E"/>
    <w:rsid w:val="00D05EBE"/>
    <w:rsid w:val="00D104CC"/>
    <w:rsid w:val="00D1463E"/>
    <w:rsid w:val="00D21E48"/>
    <w:rsid w:val="00D30545"/>
    <w:rsid w:val="00D50127"/>
    <w:rsid w:val="00D51D11"/>
    <w:rsid w:val="00D576A6"/>
    <w:rsid w:val="00D61B08"/>
    <w:rsid w:val="00D70930"/>
    <w:rsid w:val="00D73BD5"/>
    <w:rsid w:val="00D87D93"/>
    <w:rsid w:val="00D901EA"/>
    <w:rsid w:val="00D930C0"/>
    <w:rsid w:val="00DB0DA2"/>
    <w:rsid w:val="00DB450E"/>
    <w:rsid w:val="00DC3BA8"/>
    <w:rsid w:val="00DE286A"/>
    <w:rsid w:val="00DF5588"/>
    <w:rsid w:val="00E13802"/>
    <w:rsid w:val="00E13D7F"/>
    <w:rsid w:val="00E1790D"/>
    <w:rsid w:val="00E22536"/>
    <w:rsid w:val="00E313F8"/>
    <w:rsid w:val="00E3581C"/>
    <w:rsid w:val="00E4225E"/>
    <w:rsid w:val="00E424E9"/>
    <w:rsid w:val="00E474F9"/>
    <w:rsid w:val="00E5797E"/>
    <w:rsid w:val="00E57A5A"/>
    <w:rsid w:val="00E612CA"/>
    <w:rsid w:val="00E62B5C"/>
    <w:rsid w:val="00E73CA7"/>
    <w:rsid w:val="00E91699"/>
    <w:rsid w:val="00E978EE"/>
    <w:rsid w:val="00EB42FB"/>
    <w:rsid w:val="00EC3740"/>
    <w:rsid w:val="00ED09A3"/>
    <w:rsid w:val="00ED29ED"/>
    <w:rsid w:val="00ED3606"/>
    <w:rsid w:val="00EE1974"/>
    <w:rsid w:val="00EE265F"/>
    <w:rsid w:val="00EE58B4"/>
    <w:rsid w:val="00F03D03"/>
    <w:rsid w:val="00F17EFA"/>
    <w:rsid w:val="00F17FBD"/>
    <w:rsid w:val="00F22E5B"/>
    <w:rsid w:val="00F3791C"/>
    <w:rsid w:val="00F40901"/>
    <w:rsid w:val="00F426B5"/>
    <w:rsid w:val="00F447F8"/>
    <w:rsid w:val="00F465A6"/>
    <w:rsid w:val="00F535BD"/>
    <w:rsid w:val="00F55356"/>
    <w:rsid w:val="00F720A6"/>
    <w:rsid w:val="00F931AD"/>
    <w:rsid w:val="00FA508E"/>
    <w:rsid w:val="00FB536D"/>
    <w:rsid w:val="00FC0207"/>
    <w:rsid w:val="00FC6D66"/>
    <w:rsid w:val="00FC7FAC"/>
    <w:rsid w:val="00FD1B3F"/>
    <w:rsid w:val="00FE6748"/>
    <w:rsid w:val="00FF163E"/>
    <w:rsid w:val="00FF22CE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93E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26</cp:revision>
  <cp:lastPrinted>2025-06-30T04:04:00Z</cp:lastPrinted>
  <dcterms:created xsi:type="dcterms:W3CDTF">2025-07-14T08:47:00Z</dcterms:created>
  <dcterms:modified xsi:type="dcterms:W3CDTF">2025-07-16T04:30:00Z</dcterms:modified>
</cp:coreProperties>
</file>